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65" w:rsidRPr="00140A85" w:rsidRDefault="00C45C76" w:rsidP="00140A85">
      <w:pPr>
        <w:jc w:val="center"/>
        <w:rPr>
          <w:b/>
        </w:rPr>
      </w:pPr>
      <w:r w:rsidRPr="00140A85">
        <w:rPr>
          <w:b/>
        </w:rPr>
        <w:t xml:space="preserve">Инструкция по обновлению ПО Оптимум на КПК с ОС </w:t>
      </w:r>
      <w:proofErr w:type="spellStart"/>
      <w:r w:rsidRPr="00140A85">
        <w:rPr>
          <w:b/>
        </w:rPr>
        <w:t>Андроид</w:t>
      </w:r>
      <w:proofErr w:type="spellEnd"/>
    </w:p>
    <w:p w:rsidR="00C45C76" w:rsidRDefault="00C45C76">
      <w:r>
        <w:t xml:space="preserve">1. Открыть обозреватель интернет и в адресной строке набрать ссылку </w:t>
      </w:r>
      <w:hyperlink r:id="rId5" w:history="1">
        <w:proofErr w:type="spellStart"/>
        <w:r w:rsidRPr="00C45C76">
          <w:rPr>
            <w:rStyle w:val="a6"/>
            <w:lang w:val="en-US"/>
          </w:rPr>
          <w:t>fmt</w:t>
        </w:r>
        <w:proofErr w:type="spellEnd"/>
        <w:r w:rsidRPr="00C45C76">
          <w:rPr>
            <w:rStyle w:val="a6"/>
          </w:rPr>
          <w:t>.</w:t>
        </w:r>
        <w:proofErr w:type="spellStart"/>
        <w:r w:rsidRPr="00C45C76">
          <w:rPr>
            <w:rStyle w:val="a6"/>
            <w:lang w:val="en-US"/>
          </w:rPr>
          <w:t>kz</w:t>
        </w:r>
        <w:proofErr w:type="spellEnd"/>
        <w:r w:rsidRPr="00C45C76">
          <w:rPr>
            <w:rStyle w:val="a6"/>
          </w:rPr>
          <w:t>/</w:t>
        </w:r>
        <w:r w:rsidRPr="00C45C76">
          <w:rPr>
            <w:rStyle w:val="a6"/>
            <w:lang w:val="en-US"/>
          </w:rPr>
          <w:t>o</w:t>
        </w:r>
        <w:r w:rsidRPr="00C45C76">
          <w:rPr>
            <w:rStyle w:val="a6"/>
            <w:lang w:val="en-US"/>
          </w:rPr>
          <w:t>p</w:t>
        </w:r>
        <w:r w:rsidRPr="00C45C76">
          <w:rPr>
            <w:rStyle w:val="a6"/>
            <w:lang w:val="en-US"/>
          </w:rPr>
          <w:t>ti</w:t>
        </w:r>
        <w:r w:rsidRPr="00C45C76">
          <w:rPr>
            <w:rStyle w:val="a6"/>
            <w:lang w:val="en-US"/>
          </w:rPr>
          <w:t>m</w:t>
        </w:r>
        <w:r w:rsidRPr="00C45C76">
          <w:rPr>
            <w:rStyle w:val="a6"/>
            <w:lang w:val="en-US"/>
          </w:rPr>
          <w:t>um</w:t>
        </w:r>
        <w:r w:rsidRPr="00C45C76">
          <w:rPr>
            <w:rStyle w:val="a6"/>
          </w:rPr>
          <w:t>.</w:t>
        </w:r>
        <w:proofErr w:type="spellStart"/>
        <w:r w:rsidRPr="00C45C76">
          <w:rPr>
            <w:rStyle w:val="a6"/>
            <w:lang w:val="en-US"/>
          </w:rPr>
          <w:t>apk</w:t>
        </w:r>
        <w:proofErr w:type="spellEnd"/>
      </w:hyperlink>
      <w:r w:rsidRPr="00C45C76">
        <w:t xml:space="preserve"> </w:t>
      </w:r>
      <w:r>
        <w:t xml:space="preserve"> и нажать ввод</w:t>
      </w:r>
      <w:r>
        <w:rPr>
          <w:noProof/>
          <w:lang w:eastAsia="ru-RU"/>
        </w:rPr>
        <w:drawing>
          <wp:inline distT="0" distB="0" distL="0" distR="0" wp14:anchorId="180B2353" wp14:editId="7E56D322">
            <wp:extent cx="1846764" cy="27527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6764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C76" w:rsidRDefault="00C45C76">
      <w:r>
        <w:t>2. При этом в правом верхнем углу экрана начнется загрузка</w:t>
      </w:r>
    </w:p>
    <w:p w:rsidR="00C45C76" w:rsidRDefault="00C45C76">
      <w:r>
        <w:rPr>
          <w:noProof/>
          <w:lang w:eastAsia="ru-RU"/>
        </w:rPr>
        <w:drawing>
          <wp:inline distT="0" distB="0" distL="0" distR="0" wp14:anchorId="61E438AF" wp14:editId="6C0F34F9">
            <wp:extent cx="1877074" cy="28479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074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C76" w:rsidRDefault="00C45C76">
      <w:r>
        <w:t>3. Скользящим касанием экрана вниз</w:t>
      </w:r>
      <w:r w:rsidR="00140A85">
        <w:t xml:space="preserve"> раскрываем список загрузок и вы</w:t>
      </w:r>
      <w:r w:rsidR="00140A85">
        <w:t>бираем загруженное приложение</w:t>
      </w:r>
    </w:p>
    <w:p w:rsidR="00140A85" w:rsidRDefault="00140A85">
      <w:r>
        <w:rPr>
          <w:noProof/>
          <w:lang w:eastAsia="ru-RU"/>
        </w:rPr>
        <w:drawing>
          <wp:inline distT="0" distB="0" distL="0" distR="0" wp14:anchorId="52BC75F8" wp14:editId="4F3D12EE">
            <wp:extent cx="1891275" cy="281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12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85" w:rsidRDefault="00140A85"/>
    <w:p w:rsidR="00140A85" w:rsidRDefault="00140A85">
      <w:r>
        <w:lastRenderedPageBreak/>
        <w:t>4. В следующем окне выбираем «Установщик приложений»</w:t>
      </w:r>
    </w:p>
    <w:p w:rsidR="00140A85" w:rsidRDefault="00140A85">
      <w:r>
        <w:rPr>
          <w:noProof/>
          <w:lang w:eastAsia="ru-RU"/>
        </w:rPr>
        <w:drawing>
          <wp:inline distT="0" distB="0" distL="0" distR="0" wp14:anchorId="35FC88BE" wp14:editId="63F51C86">
            <wp:extent cx="1933575" cy="289432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85" w:rsidRDefault="00140A85">
      <w:r>
        <w:t xml:space="preserve">5. Жмем </w:t>
      </w:r>
      <w:proofErr w:type="gramStart"/>
      <w:r>
        <w:t>ОК</w:t>
      </w:r>
      <w:proofErr w:type="gramEnd"/>
    </w:p>
    <w:p w:rsidR="00140A85" w:rsidRDefault="00140A85">
      <w:r>
        <w:rPr>
          <w:noProof/>
          <w:lang w:eastAsia="ru-RU"/>
        </w:rPr>
        <w:drawing>
          <wp:inline distT="0" distB="0" distL="0" distR="0" wp14:anchorId="465FCDDC" wp14:editId="64694D4E">
            <wp:extent cx="1933575" cy="293076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93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85" w:rsidRDefault="00140A85" w:rsidP="00140A85">
      <w:r>
        <w:t>6. Жмем «Установить», а затем «Готово»</w:t>
      </w:r>
    </w:p>
    <w:p w:rsidR="00140A85" w:rsidRPr="00C45C76" w:rsidRDefault="00140A85">
      <w:r>
        <w:rPr>
          <w:noProof/>
          <w:lang w:eastAsia="ru-RU"/>
        </w:rPr>
        <w:drawing>
          <wp:inline distT="0" distB="0" distL="0" distR="0" wp14:anchorId="08F432C3" wp14:editId="1B4C198A">
            <wp:extent cx="1866900" cy="2800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3693" cy="281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4EA8C5" wp14:editId="0EAD6BE8">
            <wp:extent cx="1895951" cy="2808817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5951" cy="280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A85" w:rsidRPr="00C45C76" w:rsidSect="00140A85">
      <w:pgSz w:w="11906" w:h="16838"/>
      <w:pgMar w:top="340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76"/>
    <w:rsid w:val="00140A85"/>
    <w:rsid w:val="00477F46"/>
    <w:rsid w:val="0052626E"/>
    <w:rsid w:val="007E1A6B"/>
    <w:rsid w:val="00AD7304"/>
    <w:rsid w:val="00C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5C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5C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mt.kz/optimum.apk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Lactalis Foodmaster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Shingaryov</dc:creator>
  <cp:lastModifiedBy>Konstantin Shingaryov</cp:lastModifiedBy>
  <cp:revision>1</cp:revision>
  <dcterms:created xsi:type="dcterms:W3CDTF">2013-06-04T09:36:00Z</dcterms:created>
  <dcterms:modified xsi:type="dcterms:W3CDTF">2013-06-04T10:03:00Z</dcterms:modified>
</cp:coreProperties>
</file>